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1" w:rsidRDefault="002C4355" w:rsidP="00AE4725">
      <w:pPr>
        <w:bidi/>
        <w:jc w:val="both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1F29E90A" wp14:editId="25DDE992">
            <wp:simplePos x="0" y="0"/>
            <wp:positionH relativeFrom="column">
              <wp:posOffset>5253355</wp:posOffset>
            </wp:positionH>
            <wp:positionV relativeFrom="paragraph">
              <wp:posOffset>-520053</wp:posOffset>
            </wp:positionV>
            <wp:extent cx="1020932" cy="1035186"/>
            <wp:effectExtent l="0" t="0" r="8255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2" cy="1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420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CA1C" wp14:editId="10E7941D">
                <wp:simplePos x="0" y="0"/>
                <wp:positionH relativeFrom="column">
                  <wp:posOffset>-463371</wp:posOffset>
                </wp:positionH>
                <wp:positionV relativeFrom="paragraph">
                  <wp:posOffset>-568171</wp:posOffset>
                </wp:positionV>
                <wp:extent cx="7039610" cy="1133376"/>
                <wp:effectExtent l="0" t="0" r="2794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11333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36.5pt;margin-top:-44.75pt;width:554.3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  <w:r w:rsidR="007A420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0A665" wp14:editId="328C6BE0">
                <wp:simplePos x="0" y="0"/>
                <wp:positionH relativeFrom="column">
                  <wp:posOffset>1365429</wp:posOffset>
                </wp:positionH>
                <wp:positionV relativeFrom="paragraph">
                  <wp:posOffset>-408373</wp:posOffset>
                </wp:positionV>
                <wp:extent cx="3435984" cy="877608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4" cy="877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A27431"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A27431"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385BB3">
      <w:pPr>
        <w:bidi/>
        <w:spacing w:after="0" w:line="240" w:lineRule="auto"/>
        <w:ind w:left="-421" w:right="170"/>
        <w:rPr>
          <w:rFonts w:cs="B Nazanin"/>
          <w:noProof/>
          <w:sz w:val="36"/>
          <w:szCs w:val="28"/>
          <w:rtl/>
          <w:lang w:bidi="fa-IR"/>
        </w:rPr>
      </w:pPr>
      <w:r w:rsidRPr="00A27431">
        <w:rPr>
          <w:rFonts w:cs="B Nazanin" w:hint="cs"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     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sz w:val="36"/>
          <w:szCs w:val="28"/>
          <w:rtl/>
          <w:lang w:bidi="fa-IR"/>
        </w:rPr>
        <w:t xml:space="preserve">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  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دانشجوي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مقطع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دکتری</w:t>
      </w:r>
      <w:r w:rsidR="00883F8F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</w:t>
      </w:r>
      <w:r w:rsidRPr="00A27431">
        <w:rPr>
          <w:rFonts w:cs="B Nazanin" w:hint="cs"/>
          <w:noProof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7551B4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دانشکده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         </w:t>
      </w:r>
      <w:r w:rsidRPr="00A27431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: </w:t>
      </w:r>
    </w:p>
    <w:p w:rsidR="000F7F4D" w:rsidRDefault="00A27431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با عنوان: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385BB3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که در ادامه به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اختصار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ناميده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خانم/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آقای دکتر</w:t>
      </w:r>
      <w:r w:rsidR="000311E4">
        <w:rPr>
          <w:rFonts w:cs="B Nazanin"/>
          <w:noProof/>
          <w:sz w:val="36"/>
          <w:szCs w:val="28"/>
          <w:rtl/>
          <w:lang w:bidi="fa-IR"/>
        </w:rPr>
        <w:br/>
      </w:r>
      <w:r w:rsidR="000311E4">
        <w:rPr>
          <w:rFonts w:cs="B Nazanin" w:hint="cs"/>
          <w:noProof/>
          <w:sz w:val="36"/>
          <w:szCs w:val="28"/>
          <w:rtl/>
          <w:lang w:bidi="fa-IR"/>
        </w:rPr>
        <w:t xml:space="preserve">                  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8F0B5D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 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DB7116">
        <w:rPr>
          <w:rFonts w:asciiTheme="majorBidi" w:hAnsiTheme="majorBidi" w:cstheme="majorBidi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</w:t>
      </w:r>
      <w:bookmarkStart w:id="0" w:name="_GoBack"/>
      <w:bookmarkEnd w:id="0"/>
      <w:r w:rsidRPr="00327B5E">
        <w:rPr>
          <w:rFonts w:cs="B Nazanin" w:hint="cs"/>
          <w:noProof/>
          <w:sz w:val="36"/>
          <w:szCs w:val="28"/>
          <w:rtl/>
          <w:lang w:bidi="fa-IR"/>
        </w:rPr>
        <w:t>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5"/>
    <w:rsid w:val="00023433"/>
    <w:rsid w:val="000311E4"/>
    <w:rsid w:val="000E5E7F"/>
    <w:rsid w:val="000F7F4D"/>
    <w:rsid w:val="001C701C"/>
    <w:rsid w:val="001F3FA2"/>
    <w:rsid w:val="00240D47"/>
    <w:rsid w:val="002738DE"/>
    <w:rsid w:val="002C4355"/>
    <w:rsid w:val="0030274B"/>
    <w:rsid w:val="00327B5E"/>
    <w:rsid w:val="00385BB3"/>
    <w:rsid w:val="00385EAB"/>
    <w:rsid w:val="00543F1A"/>
    <w:rsid w:val="00552248"/>
    <w:rsid w:val="00557587"/>
    <w:rsid w:val="006C7CD1"/>
    <w:rsid w:val="007551B4"/>
    <w:rsid w:val="007A420E"/>
    <w:rsid w:val="00883F8F"/>
    <w:rsid w:val="008B2AC8"/>
    <w:rsid w:val="008F0B5D"/>
    <w:rsid w:val="009777E4"/>
    <w:rsid w:val="00A27431"/>
    <w:rsid w:val="00AE4725"/>
    <w:rsid w:val="00B87039"/>
    <w:rsid w:val="00D56531"/>
    <w:rsid w:val="00D67AF2"/>
    <w:rsid w:val="00DB63D6"/>
    <w:rsid w:val="00DB7116"/>
    <w:rsid w:val="00DE5BD9"/>
    <w:rsid w:val="00E1499D"/>
    <w:rsid w:val="00E43293"/>
    <w:rsid w:val="00EF2A62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Karimian</cp:lastModifiedBy>
  <cp:revision>4</cp:revision>
  <cp:lastPrinted>2015-04-06T17:12:00Z</cp:lastPrinted>
  <dcterms:created xsi:type="dcterms:W3CDTF">2015-03-08T15:00:00Z</dcterms:created>
  <dcterms:modified xsi:type="dcterms:W3CDTF">2015-04-06T17:22:00Z</dcterms:modified>
</cp:coreProperties>
</file>